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3E93" w14:textId="77777777" w:rsidR="00FD21F0" w:rsidRPr="008B16E0" w:rsidRDefault="00FD21F0" w:rsidP="00FD21F0">
      <w:pPr>
        <w:jc w:val="center"/>
        <w:rPr>
          <w:i/>
          <w:sz w:val="16"/>
          <w:szCs w:val="16"/>
        </w:rPr>
      </w:pPr>
      <w:r w:rsidRPr="008B16E0">
        <w:rPr>
          <w:i/>
          <w:sz w:val="16"/>
          <w:szCs w:val="16"/>
        </w:rPr>
        <w:t xml:space="preserve">(Proceedings of the meeting are being recorded and are not the official record of the meeting. </w:t>
      </w:r>
    </w:p>
    <w:p w14:paraId="220F4959" w14:textId="77777777" w:rsidR="00FD21F0" w:rsidRPr="00FD5CB5" w:rsidRDefault="00FD21F0" w:rsidP="00FD21F0">
      <w:pPr>
        <w:jc w:val="center"/>
        <w:rPr>
          <w:i/>
          <w:sz w:val="20"/>
          <w:szCs w:val="20"/>
        </w:rPr>
      </w:pPr>
      <w:r w:rsidRPr="008B16E0">
        <w:rPr>
          <w:i/>
          <w:sz w:val="16"/>
          <w:szCs w:val="16"/>
        </w:rPr>
        <w:t>The formally approved/accepted written copy of the minutes will be the official record of the meeting.)</w:t>
      </w:r>
    </w:p>
    <w:p w14:paraId="48F8915A" w14:textId="77777777" w:rsidR="00351971" w:rsidRPr="00351971" w:rsidRDefault="00351971" w:rsidP="00351971">
      <w:pPr>
        <w:jc w:val="center"/>
        <w:rPr>
          <w:b/>
          <w:color w:val="FF0000"/>
          <w:sz w:val="32"/>
          <w:szCs w:val="32"/>
        </w:rPr>
      </w:pPr>
      <w:r w:rsidRPr="00351971">
        <w:rPr>
          <w:i/>
          <w:color w:val="FF0000"/>
          <w:sz w:val="20"/>
          <w:szCs w:val="20"/>
        </w:rPr>
        <w:t>(Please silence cellular/electronic devices)</w:t>
      </w:r>
    </w:p>
    <w:p w14:paraId="50A8582E" w14:textId="77777777" w:rsidR="00FD21F0" w:rsidRDefault="00FD21F0" w:rsidP="00547BAC"/>
    <w:p w14:paraId="2381DE16" w14:textId="1B9FB14C" w:rsidR="00DD6B78" w:rsidRPr="00E613BB" w:rsidRDefault="00BA3143" w:rsidP="0035197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E613BB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7E38F" wp14:editId="26E67387">
                <wp:simplePos x="0" y="0"/>
                <wp:positionH relativeFrom="column">
                  <wp:posOffset>4743450</wp:posOffset>
                </wp:positionH>
                <wp:positionV relativeFrom="paragraph">
                  <wp:posOffset>128270</wp:posOffset>
                </wp:positionV>
                <wp:extent cx="1514475" cy="1857375"/>
                <wp:effectExtent l="0" t="0" r="28575" b="28575"/>
                <wp:wrapNone/>
                <wp:docPr id="606858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4A72F" w14:textId="1A4D4ACD" w:rsidR="00BA3143" w:rsidRPr="00951949" w:rsidRDefault="00BA3143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</w:pPr>
                            <w:r w:rsidRPr="00951949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>Members</w:t>
                            </w:r>
                          </w:p>
                          <w:p w14:paraId="32586E28" w14:textId="77777777" w:rsidR="008E5489" w:rsidRDefault="008E5489" w:rsidP="008E5489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2344DEBB" w14:textId="739DAC96" w:rsidR="008E5489" w:rsidRDefault="008E5489" w:rsidP="008E54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Charles Godbout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-Chair</w:t>
                            </w:r>
                          </w:p>
                          <w:p w14:paraId="59CAF965" w14:textId="1CC4FA45" w:rsidR="008E5489" w:rsidRDefault="008E5489" w:rsidP="008E54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Casey Noonan-Vice Chair</w:t>
                            </w:r>
                          </w:p>
                          <w:p w14:paraId="77E0C0A4" w14:textId="6209CC5B" w:rsidR="00BA3143" w:rsidRPr="008E5489" w:rsidRDefault="008E5489" w:rsidP="00EC01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Steve Christensen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-Secretary</w:t>
                            </w:r>
                          </w:p>
                          <w:p w14:paraId="14EDBA98" w14:textId="6B712237" w:rsidR="00BA3143" w:rsidRPr="008E5489" w:rsidRDefault="00BA3143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Don Frerichs</w:t>
                            </w:r>
                          </w:p>
                          <w:p w14:paraId="4F59D962" w14:textId="5D466D79" w:rsidR="00BA3143" w:rsidRPr="008E5489" w:rsidRDefault="00BA3143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Melinda Lautner</w:t>
                            </w:r>
                          </w:p>
                          <w:p w14:paraId="157B9877" w14:textId="1685D0A7" w:rsidR="00BA3143" w:rsidRPr="008E5489" w:rsidRDefault="00BA3143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John Popa</w:t>
                            </w:r>
                          </w:p>
                          <w:p w14:paraId="3CD20A4B" w14:textId="6878A45E" w:rsidR="00BA3143" w:rsidRPr="008E5489" w:rsidRDefault="00BA3143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Kama Ross</w:t>
                            </w:r>
                          </w:p>
                          <w:p w14:paraId="6B8F4F6F" w14:textId="677BCA75" w:rsidR="00BA3143" w:rsidRPr="008E5489" w:rsidRDefault="00BA3143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F. Jon Walter</w:t>
                            </w:r>
                          </w:p>
                          <w:p w14:paraId="56028799" w14:textId="53C6CC28" w:rsidR="00BA3143" w:rsidRDefault="00BA3143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548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Keith Beduh</w:t>
                            </w:r>
                            <w:r w:rsidR="00DE5D5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7B798068" w14:textId="1F66FB42" w:rsidR="00DE5D59" w:rsidRPr="008E5489" w:rsidRDefault="00DE5D59" w:rsidP="00BA31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Vacancy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7E3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5pt;margin-top:10.1pt;width:119.2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" fillcolor="white [3201]" strokeweight=".5pt">
                <v:textbox>
                  <w:txbxContent>
                    <w:p w14:paraId="2F64A72F" w14:textId="1A4D4ACD" w:rsidR="00BA3143" w:rsidRPr="00951949" w:rsidRDefault="00BA3143" w:rsidP="00BA314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</w:pPr>
                      <w:r w:rsidRPr="00951949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>Members</w:t>
                      </w:r>
                    </w:p>
                    <w:p w14:paraId="32586E28" w14:textId="77777777" w:rsidR="008E5489" w:rsidRDefault="008E5489" w:rsidP="008E5489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2344DEBB" w14:textId="739DAC96" w:rsidR="008E5489" w:rsidRDefault="008E5489" w:rsidP="008E5489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Charles Godbout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-Chair</w:t>
                      </w:r>
                    </w:p>
                    <w:p w14:paraId="59CAF965" w14:textId="1CC4FA45" w:rsidR="008E5489" w:rsidRDefault="008E5489" w:rsidP="008E5489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Casey Noonan-Vice Chair</w:t>
                      </w:r>
                    </w:p>
                    <w:p w14:paraId="77E0C0A4" w14:textId="6209CC5B" w:rsidR="00BA3143" w:rsidRPr="008E5489" w:rsidRDefault="008E5489" w:rsidP="00EC0109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Steve Christensen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-Secretary</w:t>
                      </w:r>
                    </w:p>
                    <w:p w14:paraId="14EDBA98" w14:textId="6B712237" w:rsidR="00BA3143" w:rsidRPr="008E5489" w:rsidRDefault="00BA3143" w:rsidP="00BA3143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Don Frerichs</w:t>
                      </w:r>
                    </w:p>
                    <w:p w14:paraId="4F59D962" w14:textId="5D466D79" w:rsidR="00BA3143" w:rsidRPr="008E5489" w:rsidRDefault="00BA3143" w:rsidP="00BA3143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Melinda Lautner</w:t>
                      </w:r>
                    </w:p>
                    <w:p w14:paraId="157B9877" w14:textId="1685D0A7" w:rsidR="00BA3143" w:rsidRPr="008E5489" w:rsidRDefault="00BA3143" w:rsidP="00BA3143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John Popa</w:t>
                      </w:r>
                    </w:p>
                    <w:p w14:paraId="3CD20A4B" w14:textId="6878A45E" w:rsidR="00BA3143" w:rsidRPr="008E5489" w:rsidRDefault="00BA3143" w:rsidP="00BA3143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Kama Ross</w:t>
                      </w:r>
                    </w:p>
                    <w:p w14:paraId="6B8F4F6F" w14:textId="677BCA75" w:rsidR="00BA3143" w:rsidRPr="008E5489" w:rsidRDefault="00BA3143" w:rsidP="00BA3143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F. Jon Walter</w:t>
                      </w:r>
                    </w:p>
                    <w:p w14:paraId="56028799" w14:textId="53C6CC28" w:rsidR="00BA3143" w:rsidRDefault="00BA3143" w:rsidP="00BA3143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548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Keith Beduh</w:t>
                      </w:r>
                      <w:r w:rsidR="00DE5D59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n</w:t>
                      </w:r>
                    </w:p>
                    <w:p w14:paraId="7B798068" w14:textId="1F66FB42" w:rsidR="00DE5D59" w:rsidRPr="008E5489" w:rsidRDefault="00DE5D59" w:rsidP="00BA3143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Vacancy</w:t>
                      </w:r>
                    </w:p>
                  </w:txbxContent>
                </v:textbox>
              </v:shape>
            </w:pict>
          </mc:Fallback>
        </mc:AlternateContent>
      </w:r>
      <w:r w:rsidR="00E613BB" w:rsidRPr="00E613BB">
        <w:rPr>
          <w:b/>
          <w:bCs/>
          <w:i/>
          <w:noProof/>
        </w:rPr>
        <w:t>AGENDA</w:t>
      </w:r>
    </w:p>
    <w:p w14:paraId="4831C9BC" w14:textId="77777777" w:rsidR="00CF3065" w:rsidRPr="00D97767" w:rsidRDefault="00CF3065" w:rsidP="00CF3065">
      <w:pPr>
        <w:rPr>
          <w:rFonts w:asciiTheme="majorBidi" w:hAnsiTheme="majorBidi" w:cstheme="majorBidi"/>
          <w:sz w:val="20"/>
          <w:szCs w:val="20"/>
        </w:rPr>
      </w:pPr>
    </w:p>
    <w:p w14:paraId="75A1432C" w14:textId="1E3C30C0" w:rsidR="006C52FC" w:rsidRPr="000E3CAF" w:rsidRDefault="00BA3143" w:rsidP="00BA3143">
      <w:pPr>
        <w:spacing w:line="360" w:lineRule="auto"/>
        <w:rPr>
          <w:rFonts w:asciiTheme="majorBidi" w:hAnsiTheme="majorBidi" w:cstheme="majorBidi"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CALL TO ORDER &amp; PLEDGE OF ALLEGIANCE</w:t>
      </w:r>
    </w:p>
    <w:p w14:paraId="469AD915" w14:textId="2882F5BE" w:rsidR="006C52FC" w:rsidRPr="000E3CAF" w:rsidRDefault="00BA3143" w:rsidP="006C52FC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ROLL CALL</w:t>
      </w:r>
    </w:p>
    <w:p w14:paraId="59B0FBB8" w14:textId="42DCD21D" w:rsidR="006C52FC" w:rsidRPr="000E3CAF" w:rsidRDefault="00BA3143" w:rsidP="006C52FC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APPROVAL OF AGENDA</w:t>
      </w:r>
    </w:p>
    <w:p w14:paraId="30205858" w14:textId="7C7106F5" w:rsidR="00BA3143" w:rsidRPr="000E3CAF" w:rsidRDefault="00BA3143" w:rsidP="006C52FC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CONFLICT OF INTEREST</w:t>
      </w:r>
    </w:p>
    <w:p w14:paraId="76F741C5" w14:textId="64628888" w:rsidR="006C52FC" w:rsidRPr="000E3CAF" w:rsidRDefault="006C52FC" w:rsidP="00384AC9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P</w:t>
      </w:r>
      <w:r w:rsidR="00951949" w:rsidRPr="000E3CAF">
        <w:rPr>
          <w:rFonts w:asciiTheme="majorBidi" w:hAnsiTheme="majorBidi" w:cstheme="majorBidi"/>
          <w:b/>
          <w:sz w:val="22"/>
        </w:rPr>
        <w:t>UBLIC COMMENTS</w:t>
      </w:r>
    </w:p>
    <w:p w14:paraId="42207479" w14:textId="77777777" w:rsidR="00146752" w:rsidRDefault="00951949" w:rsidP="00146752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STAFF COMMENTS</w:t>
      </w:r>
    </w:p>
    <w:p w14:paraId="12E693B4" w14:textId="116E3594" w:rsidR="00146752" w:rsidRDefault="00AB0FF1" w:rsidP="00146752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 xml:space="preserve">CONSIDERATION OF </w:t>
      </w:r>
      <w:r w:rsidR="000E3CAF" w:rsidRPr="000E3CAF">
        <w:rPr>
          <w:rFonts w:asciiTheme="majorBidi" w:hAnsiTheme="majorBidi" w:cstheme="majorBidi"/>
          <w:b/>
          <w:sz w:val="22"/>
        </w:rPr>
        <w:t>JUNE</w:t>
      </w:r>
      <w:r w:rsidR="00606514" w:rsidRPr="000E3CAF">
        <w:rPr>
          <w:rFonts w:asciiTheme="majorBidi" w:hAnsiTheme="majorBidi" w:cstheme="majorBidi"/>
          <w:b/>
          <w:sz w:val="22"/>
        </w:rPr>
        <w:t xml:space="preserve"> </w:t>
      </w:r>
      <w:r w:rsidR="000E3CAF" w:rsidRPr="000E3CAF">
        <w:rPr>
          <w:rFonts w:asciiTheme="majorBidi" w:hAnsiTheme="majorBidi" w:cstheme="majorBidi"/>
          <w:b/>
          <w:sz w:val="22"/>
        </w:rPr>
        <w:t>5</w:t>
      </w:r>
      <w:r w:rsidRPr="000E3CAF">
        <w:rPr>
          <w:rFonts w:asciiTheme="majorBidi" w:hAnsiTheme="majorBidi" w:cstheme="majorBidi"/>
          <w:b/>
          <w:sz w:val="22"/>
        </w:rPr>
        <w:t>, 202</w:t>
      </w:r>
      <w:r w:rsidR="00AD676C" w:rsidRPr="000E3CAF">
        <w:rPr>
          <w:rFonts w:asciiTheme="majorBidi" w:hAnsiTheme="majorBidi" w:cstheme="majorBidi"/>
          <w:b/>
          <w:sz w:val="22"/>
        </w:rPr>
        <w:t>4</w:t>
      </w:r>
      <w:r w:rsidRPr="000E3CAF">
        <w:rPr>
          <w:rFonts w:asciiTheme="majorBidi" w:hAnsiTheme="majorBidi" w:cstheme="majorBidi"/>
          <w:b/>
          <w:sz w:val="22"/>
        </w:rPr>
        <w:t xml:space="preserve"> MEETING MINUTES</w:t>
      </w:r>
    </w:p>
    <w:p w14:paraId="751A7E54" w14:textId="77777777" w:rsidR="003C6541" w:rsidRDefault="00AD676C" w:rsidP="00146752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U</w:t>
      </w:r>
      <w:r w:rsidR="00384AC9" w:rsidRPr="000E3CAF">
        <w:rPr>
          <w:rFonts w:asciiTheme="majorBidi" w:hAnsiTheme="majorBidi" w:cstheme="majorBidi"/>
          <w:b/>
          <w:sz w:val="22"/>
        </w:rPr>
        <w:t>NFINISHED</w:t>
      </w:r>
      <w:r w:rsidR="00951949" w:rsidRPr="000E3CAF">
        <w:rPr>
          <w:rFonts w:asciiTheme="majorBidi" w:hAnsiTheme="majorBidi" w:cstheme="majorBidi"/>
          <w:b/>
          <w:sz w:val="22"/>
        </w:rPr>
        <w:t xml:space="preserve"> BUSINESS</w:t>
      </w:r>
    </w:p>
    <w:p w14:paraId="13C8B691" w14:textId="4914FB2E" w:rsidR="000E3CAF" w:rsidRPr="0015677A" w:rsidRDefault="00384AC9" w:rsidP="0015677A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DISCUSSION/ACTION ITEMS</w:t>
      </w:r>
    </w:p>
    <w:p w14:paraId="369CEEFC" w14:textId="770B9426" w:rsidR="00AC1DE3" w:rsidRDefault="003C6541" w:rsidP="004E0FCA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>Administrator Updates</w:t>
      </w:r>
    </w:p>
    <w:p w14:paraId="682BFADF" w14:textId="77777777" w:rsidR="0093595D" w:rsidRDefault="00370613" w:rsidP="0093595D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Board </w:t>
      </w:r>
      <w:r w:rsidR="0093595D">
        <w:rPr>
          <w:rFonts w:asciiTheme="majorBidi" w:hAnsiTheme="majorBidi" w:cstheme="majorBidi"/>
          <w:bCs/>
          <w:sz w:val="22"/>
        </w:rPr>
        <w:t xml:space="preserve">Vacancy </w:t>
      </w:r>
    </w:p>
    <w:p w14:paraId="433D9FCA" w14:textId="485E63EB" w:rsidR="00146752" w:rsidRPr="0093595D" w:rsidRDefault="00146752" w:rsidP="0093595D">
      <w:pPr>
        <w:pStyle w:val="ListParagraph"/>
        <w:numPr>
          <w:ilvl w:val="1"/>
          <w:numId w:val="24"/>
        </w:numPr>
        <w:spacing w:line="360" w:lineRule="auto"/>
        <w:rPr>
          <w:rFonts w:asciiTheme="majorBidi" w:hAnsiTheme="majorBidi" w:cstheme="majorBidi"/>
          <w:bCs/>
          <w:sz w:val="22"/>
        </w:rPr>
      </w:pPr>
      <w:r w:rsidRPr="0093595D">
        <w:rPr>
          <w:rFonts w:asciiTheme="majorBidi" w:hAnsiTheme="majorBidi" w:cstheme="majorBidi"/>
          <w:bCs/>
          <w:sz w:val="22"/>
        </w:rPr>
        <w:t xml:space="preserve">Review of FY 2025 </w:t>
      </w:r>
      <w:r w:rsidR="005E2361" w:rsidRPr="0093595D">
        <w:rPr>
          <w:rFonts w:asciiTheme="majorBidi" w:hAnsiTheme="majorBidi" w:cstheme="majorBidi"/>
          <w:bCs/>
          <w:sz w:val="22"/>
        </w:rPr>
        <w:t xml:space="preserve">Proposed </w:t>
      </w:r>
      <w:r w:rsidRPr="0093595D">
        <w:rPr>
          <w:rFonts w:asciiTheme="majorBidi" w:hAnsiTheme="majorBidi" w:cstheme="majorBidi"/>
          <w:bCs/>
          <w:sz w:val="22"/>
        </w:rPr>
        <w:t>Budget</w:t>
      </w:r>
    </w:p>
    <w:p w14:paraId="196D1B7B" w14:textId="01427CA0" w:rsidR="000773CD" w:rsidRDefault="00795D79" w:rsidP="000E3CAF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>Upgrade of Disc Golf Course at Myles</w:t>
      </w:r>
      <w:r w:rsidR="0019357D">
        <w:rPr>
          <w:rFonts w:asciiTheme="majorBidi" w:hAnsiTheme="majorBidi" w:cstheme="majorBidi"/>
          <w:bCs/>
          <w:sz w:val="22"/>
        </w:rPr>
        <w:t>-Kimmerly Park</w:t>
      </w:r>
    </w:p>
    <w:p w14:paraId="7E0788F4" w14:textId="5D899024" w:rsidR="008C7363" w:rsidRPr="00146752" w:rsidRDefault="00146752" w:rsidP="00146752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bCs/>
          <w:sz w:val="22"/>
        </w:rPr>
      </w:pPr>
      <w:r>
        <w:rPr>
          <w:rFonts w:asciiTheme="majorBidi" w:hAnsiTheme="majorBidi" w:cstheme="majorBidi"/>
          <w:bCs/>
          <w:sz w:val="22"/>
        </w:rPr>
        <w:t xml:space="preserve">Change of monthly meetings beginning in </w:t>
      </w:r>
      <w:r w:rsidR="00DE5D59">
        <w:rPr>
          <w:rFonts w:asciiTheme="majorBidi" w:hAnsiTheme="majorBidi" w:cstheme="majorBidi"/>
          <w:bCs/>
          <w:sz w:val="22"/>
        </w:rPr>
        <w:t>October</w:t>
      </w:r>
      <w:r w:rsidR="000773CD">
        <w:rPr>
          <w:rFonts w:asciiTheme="majorBidi" w:hAnsiTheme="majorBidi" w:cstheme="majorBidi"/>
          <w:bCs/>
          <w:sz w:val="22"/>
        </w:rPr>
        <w:t>, 2024</w:t>
      </w:r>
    </w:p>
    <w:p w14:paraId="070C9F91" w14:textId="3224FC7F" w:rsidR="00D264EF" w:rsidRPr="000E3CAF" w:rsidRDefault="00351971" w:rsidP="006C52FC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REPORTS</w:t>
      </w:r>
      <w:r w:rsidR="00C52349" w:rsidRPr="000E3CAF">
        <w:rPr>
          <w:rFonts w:asciiTheme="majorBidi" w:hAnsiTheme="majorBidi" w:cstheme="majorBidi"/>
          <w:b/>
          <w:sz w:val="22"/>
        </w:rPr>
        <w:t>/UPDATES</w:t>
      </w:r>
    </w:p>
    <w:p w14:paraId="3ED405F2" w14:textId="55932035" w:rsidR="00140F85" w:rsidRPr="00140F85" w:rsidRDefault="00D264EF" w:rsidP="0060548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bCs/>
          <w:sz w:val="22"/>
        </w:rPr>
      </w:pPr>
      <w:r w:rsidRPr="000E3CAF">
        <w:rPr>
          <w:rFonts w:asciiTheme="majorBidi" w:hAnsiTheme="majorBidi" w:cstheme="majorBidi"/>
          <w:bCs/>
          <w:sz w:val="22"/>
        </w:rPr>
        <w:t>Myles Kimmerly Park Committee</w:t>
      </w:r>
      <w:r w:rsidR="0041293A" w:rsidRPr="000E3CAF">
        <w:rPr>
          <w:rFonts w:asciiTheme="majorBidi" w:hAnsiTheme="majorBidi" w:cstheme="majorBidi"/>
          <w:bCs/>
          <w:sz w:val="22"/>
        </w:rPr>
        <w:t xml:space="preserve"> </w:t>
      </w:r>
    </w:p>
    <w:p w14:paraId="4795D5D4" w14:textId="0CA5DCA9" w:rsidR="00D264EF" w:rsidRPr="000E3CAF" w:rsidRDefault="00D264EF" w:rsidP="0060548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bCs/>
          <w:sz w:val="22"/>
        </w:rPr>
      </w:pPr>
      <w:r w:rsidRPr="000E3CAF">
        <w:rPr>
          <w:rFonts w:asciiTheme="majorBidi" w:hAnsiTheme="majorBidi" w:cstheme="majorBidi"/>
          <w:bCs/>
          <w:sz w:val="22"/>
        </w:rPr>
        <w:t>Old Settlers Park Committee</w:t>
      </w:r>
    </w:p>
    <w:p w14:paraId="64C595E5" w14:textId="3DA2165E" w:rsidR="00D97767" w:rsidRDefault="00D264EF" w:rsidP="005E236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Cs/>
          <w:sz w:val="22"/>
        </w:rPr>
      </w:pPr>
      <w:r w:rsidRPr="000E3CAF">
        <w:rPr>
          <w:rFonts w:asciiTheme="majorBidi" w:hAnsiTheme="majorBidi" w:cstheme="majorBidi"/>
          <w:bCs/>
          <w:sz w:val="22"/>
        </w:rPr>
        <w:t>Veronica Valley Park Committee</w:t>
      </w:r>
    </w:p>
    <w:p w14:paraId="6C0AF3AD" w14:textId="77777777" w:rsidR="005E2361" w:rsidRPr="005E2361" w:rsidRDefault="005E2361" w:rsidP="005E2361">
      <w:pPr>
        <w:pStyle w:val="ListParagraph"/>
        <w:rPr>
          <w:rFonts w:asciiTheme="majorBidi" w:hAnsiTheme="majorBidi" w:cstheme="majorBidi"/>
          <w:bCs/>
          <w:sz w:val="22"/>
        </w:rPr>
      </w:pPr>
    </w:p>
    <w:p w14:paraId="695827D1" w14:textId="2E53ED5B" w:rsidR="00D264EF" w:rsidRPr="000E3CAF" w:rsidRDefault="00D264EF" w:rsidP="006C52FC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PUBLIC COMMENT</w:t>
      </w:r>
    </w:p>
    <w:p w14:paraId="5729DC5D" w14:textId="0521BCE7" w:rsidR="00D264EF" w:rsidRPr="000E3CAF" w:rsidRDefault="00D264EF" w:rsidP="006C52FC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STAFF COMMENTS</w:t>
      </w:r>
    </w:p>
    <w:p w14:paraId="21DF9DEA" w14:textId="77777777" w:rsidR="00351971" w:rsidRPr="000E3CAF" w:rsidRDefault="00951949" w:rsidP="00351971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 xml:space="preserve">COMMISSIONER </w:t>
      </w:r>
      <w:r w:rsidR="00D264EF" w:rsidRPr="000E3CAF">
        <w:rPr>
          <w:rFonts w:asciiTheme="majorBidi" w:hAnsiTheme="majorBidi" w:cstheme="majorBidi"/>
          <w:b/>
          <w:sz w:val="22"/>
        </w:rPr>
        <w:t xml:space="preserve">&amp; CHAIRPERSON </w:t>
      </w:r>
      <w:r w:rsidRPr="000E3CAF">
        <w:rPr>
          <w:rFonts w:asciiTheme="majorBidi" w:hAnsiTheme="majorBidi" w:cstheme="majorBidi"/>
          <w:b/>
          <w:sz w:val="22"/>
        </w:rPr>
        <w:t>COMMENTS</w:t>
      </w:r>
    </w:p>
    <w:p w14:paraId="7E4807B2" w14:textId="0473F357" w:rsidR="00351971" w:rsidRPr="000E3CAF" w:rsidRDefault="00351971" w:rsidP="00351971">
      <w:pPr>
        <w:spacing w:line="360" w:lineRule="auto"/>
        <w:rPr>
          <w:rFonts w:asciiTheme="majorBidi" w:hAnsiTheme="majorBidi" w:cstheme="majorBidi"/>
          <w:b/>
          <w:sz w:val="22"/>
        </w:rPr>
      </w:pPr>
      <w:r w:rsidRPr="000E3CAF">
        <w:rPr>
          <w:rFonts w:asciiTheme="majorBidi" w:hAnsiTheme="majorBidi" w:cstheme="majorBidi"/>
          <w:b/>
          <w:sz w:val="22"/>
        </w:rPr>
        <w:t>ADJOURN</w:t>
      </w:r>
    </w:p>
    <w:sectPr w:rsidR="00351971" w:rsidRPr="000E3CAF" w:rsidSect="007E50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2C371" w14:textId="77777777" w:rsidR="000E76C1" w:rsidRDefault="000E76C1" w:rsidP="001F180F">
      <w:r>
        <w:separator/>
      </w:r>
    </w:p>
  </w:endnote>
  <w:endnote w:type="continuationSeparator" w:id="0">
    <w:p w14:paraId="77DEA4CE" w14:textId="77777777" w:rsidR="000E76C1" w:rsidRDefault="000E76C1" w:rsidP="001F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1549" w14:textId="45F08500" w:rsidR="0094503E" w:rsidRPr="0094503E" w:rsidRDefault="0094503E" w:rsidP="0094503E">
    <w:pPr>
      <w:spacing w:line="360" w:lineRule="auto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7AF9" w14:textId="77777777" w:rsidR="000E76C1" w:rsidRDefault="000E76C1" w:rsidP="001F180F">
      <w:r>
        <w:separator/>
      </w:r>
    </w:p>
  </w:footnote>
  <w:footnote w:type="continuationSeparator" w:id="0">
    <w:p w14:paraId="6BDC9955" w14:textId="77777777" w:rsidR="000E76C1" w:rsidRDefault="000E76C1" w:rsidP="001F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B3F91" w14:textId="2316E095" w:rsidR="00351971" w:rsidRPr="00351971" w:rsidRDefault="00351971" w:rsidP="00547BAC">
    <w:pPr>
      <w:pStyle w:val="Header"/>
      <w:jc w:val="center"/>
      <w:rPr>
        <w:b/>
        <w:sz w:val="22"/>
      </w:rPr>
    </w:pPr>
    <w:r w:rsidRPr="00351971">
      <w:rPr>
        <w:b/>
        <w:sz w:val="22"/>
      </w:rPr>
      <w:t>NOTICE OF MEETING</w:t>
    </w:r>
  </w:p>
  <w:p w14:paraId="043AF592" w14:textId="7088F239" w:rsidR="00547BAC" w:rsidRPr="00351971" w:rsidRDefault="00351971" w:rsidP="00547BAC">
    <w:pPr>
      <w:pStyle w:val="Header"/>
      <w:jc w:val="center"/>
      <w:rPr>
        <w:bCs/>
        <w:sz w:val="22"/>
      </w:rPr>
    </w:pPr>
    <w:r w:rsidRPr="00351971">
      <w:rPr>
        <w:bCs/>
        <w:sz w:val="22"/>
      </w:rPr>
      <w:t xml:space="preserve">A Regular Meeting of the </w:t>
    </w:r>
    <w:r w:rsidR="00547BAC" w:rsidRPr="00351971">
      <w:rPr>
        <w:bCs/>
        <w:sz w:val="22"/>
      </w:rPr>
      <w:t>Leelanau County Parks and Recreation Commission</w:t>
    </w:r>
  </w:p>
  <w:p w14:paraId="64EB8EC5" w14:textId="0ED55B21" w:rsidR="00547BAC" w:rsidRPr="00351971" w:rsidRDefault="00351971" w:rsidP="00547BAC">
    <w:pPr>
      <w:pStyle w:val="Header"/>
      <w:jc w:val="center"/>
      <w:rPr>
        <w:sz w:val="22"/>
      </w:rPr>
    </w:pPr>
    <w:r w:rsidRPr="00351971">
      <w:rPr>
        <w:sz w:val="22"/>
      </w:rPr>
      <w:t>will be held</w:t>
    </w:r>
    <w:r w:rsidR="00547BAC" w:rsidRPr="00351971">
      <w:rPr>
        <w:sz w:val="22"/>
      </w:rPr>
      <w:t xml:space="preserve"> </w:t>
    </w:r>
    <w:r w:rsidRPr="00351971">
      <w:rPr>
        <w:sz w:val="22"/>
      </w:rPr>
      <w:t>at 3:</w:t>
    </w:r>
    <w:r w:rsidR="00BA2B16">
      <w:rPr>
        <w:sz w:val="22"/>
      </w:rPr>
      <w:t>00</w:t>
    </w:r>
    <w:r w:rsidRPr="00351971">
      <w:rPr>
        <w:sz w:val="22"/>
      </w:rPr>
      <w:t xml:space="preserve"> p.m., </w:t>
    </w:r>
    <w:r w:rsidR="00547BAC" w:rsidRPr="00351971">
      <w:rPr>
        <w:sz w:val="22"/>
      </w:rPr>
      <w:t xml:space="preserve">Wednesday, </w:t>
    </w:r>
    <w:r w:rsidR="00305EE6">
      <w:rPr>
        <w:sz w:val="22"/>
      </w:rPr>
      <w:t xml:space="preserve">September </w:t>
    </w:r>
    <w:r w:rsidR="00B0612B">
      <w:rPr>
        <w:sz w:val="22"/>
      </w:rPr>
      <w:t xml:space="preserve">4, </w:t>
    </w:r>
    <w:r w:rsidR="00EC0109">
      <w:rPr>
        <w:sz w:val="22"/>
      </w:rPr>
      <w:t>2024</w:t>
    </w:r>
    <w:r w:rsidR="00547BAC" w:rsidRPr="00351971">
      <w:rPr>
        <w:sz w:val="22"/>
      </w:rPr>
      <w:t xml:space="preserve"> </w:t>
    </w:r>
    <w:r w:rsidRPr="00351971">
      <w:rPr>
        <w:sz w:val="22"/>
      </w:rPr>
      <w:t xml:space="preserve">in the </w:t>
    </w:r>
  </w:p>
  <w:p w14:paraId="3BD10644" w14:textId="53C74249" w:rsidR="00547BAC" w:rsidRPr="00351971" w:rsidRDefault="00547BAC" w:rsidP="00547BAC">
    <w:pPr>
      <w:pStyle w:val="Header"/>
      <w:jc w:val="center"/>
      <w:rPr>
        <w:sz w:val="22"/>
      </w:rPr>
    </w:pPr>
    <w:r w:rsidRPr="00351971">
      <w:rPr>
        <w:sz w:val="22"/>
      </w:rPr>
      <w:t>Leelanau County Government Center</w:t>
    </w:r>
    <w:r w:rsidR="00351971" w:rsidRPr="00351971">
      <w:rPr>
        <w:sz w:val="22"/>
      </w:rPr>
      <w:t xml:space="preserve"> – 1</w:t>
    </w:r>
    <w:r w:rsidR="00351971" w:rsidRPr="00351971">
      <w:rPr>
        <w:sz w:val="22"/>
        <w:vertAlign w:val="superscript"/>
      </w:rPr>
      <w:t>st</w:t>
    </w:r>
    <w:r w:rsidR="00351971" w:rsidRPr="00351971">
      <w:rPr>
        <w:sz w:val="22"/>
      </w:rPr>
      <w:t xml:space="preserve"> floor.</w:t>
    </w:r>
  </w:p>
  <w:p w14:paraId="7A47A0E8" w14:textId="61DD8242" w:rsidR="00547BAC" w:rsidRDefault="0031507E" w:rsidP="001060C2">
    <w:pPr>
      <w:pStyle w:val="Header"/>
      <w:jc w:val="center"/>
    </w:pPr>
    <w:hyperlink r:id="rId1" w:history="1">
      <w:r w:rsidR="001225C9" w:rsidRPr="00867102">
        <w:rPr>
          <w:rStyle w:val="Hyperlink"/>
        </w:rPr>
        <w:t>https://www.leelanau.gov/parksandrecmtg.asp</w:t>
      </w:r>
    </w:hyperlink>
  </w:p>
  <w:p w14:paraId="7CF64B8B" w14:textId="77777777" w:rsidR="001060C2" w:rsidRDefault="00106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0E9D"/>
    <w:multiLevelType w:val="hybridMultilevel"/>
    <w:tmpl w:val="DAA4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8CC"/>
    <w:multiLevelType w:val="hybridMultilevel"/>
    <w:tmpl w:val="6F688972"/>
    <w:lvl w:ilvl="0" w:tplc="116222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D7306"/>
    <w:multiLevelType w:val="hybridMultilevel"/>
    <w:tmpl w:val="F7923D54"/>
    <w:lvl w:ilvl="0" w:tplc="FFF87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C0F6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7A1F"/>
    <w:multiLevelType w:val="hybridMultilevel"/>
    <w:tmpl w:val="34B20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777A"/>
    <w:multiLevelType w:val="hybridMultilevel"/>
    <w:tmpl w:val="CC6A9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94270"/>
    <w:multiLevelType w:val="hybridMultilevel"/>
    <w:tmpl w:val="8D8CE0EE"/>
    <w:lvl w:ilvl="0" w:tplc="D72AE5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230657"/>
    <w:multiLevelType w:val="hybridMultilevel"/>
    <w:tmpl w:val="ECA63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40"/>
    <w:multiLevelType w:val="hybridMultilevel"/>
    <w:tmpl w:val="C8166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099A"/>
    <w:multiLevelType w:val="hybridMultilevel"/>
    <w:tmpl w:val="DC847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6173"/>
    <w:multiLevelType w:val="hybridMultilevel"/>
    <w:tmpl w:val="209EAB30"/>
    <w:lvl w:ilvl="0" w:tplc="F0EAC34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5A543FD"/>
    <w:multiLevelType w:val="hybridMultilevel"/>
    <w:tmpl w:val="79B0F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0603A"/>
    <w:multiLevelType w:val="hybridMultilevel"/>
    <w:tmpl w:val="99943AB8"/>
    <w:lvl w:ilvl="0" w:tplc="B6848FC0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F4F7153"/>
    <w:multiLevelType w:val="hybridMultilevel"/>
    <w:tmpl w:val="5F7210E4"/>
    <w:lvl w:ilvl="0" w:tplc="38E062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9354B"/>
    <w:multiLevelType w:val="hybridMultilevel"/>
    <w:tmpl w:val="9408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09CF"/>
    <w:multiLevelType w:val="hybridMultilevel"/>
    <w:tmpl w:val="EDF09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B2022"/>
    <w:multiLevelType w:val="hybridMultilevel"/>
    <w:tmpl w:val="7068D5E2"/>
    <w:lvl w:ilvl="0" w:tplc="BA4A1FA0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C733F1"/>
    <w:multiLevelType w:val="hybridMultilevel"/>
    <w:tmpl w:val="489CE168"/>
    <w:lvl w:ilvl="0" w:tplc="85F0B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6591E"/>
    <w:multiLevelType w:val="hybridMultilevel"/>
    <w:tmpl w:val="35E63FB2"/>
    <w:lvl w:ilvl="0" w:tplc="79A2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5D1592"/>
    <w:multiLevelType w:val="hybridMultilevel"/>
    <w:tmpl w:val="366A12EA"/>
    <w:lvl w:ilvl="0" w:tplc="C31206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424711"/>
    <w:multiLevelType w:val="hybridMultilevel"/>
    <w:tmpl w:val="767CF52A"/>
    <w:lvl w:ilvl="0" w:tplc="74904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2D40FB"/>
    <w:multiLevelType w:val="hybridMultilevel"/>
    <w:tmpl w:val="850EE7BC"/>
    <w:lvl w:ilvl="0" w:tplc="FB3CC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B23DB1"/>
    <w:multiLevelType w:val="hybridMultilevel"/>
    <w:tmpl w:val="D54A22C0"/>
    <w:lvl w:ilvl="0" w:tplc="4D287E6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BF83EC5"/>
    <w:multiLevelType w:val="hybridMultilevel"/>
    <w:tmpl w:val="78689DCC"/>
    <w:lvl w:ilvl="0" w:tplc="C8BC5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262078"/>
    <w:multiLevelType w:val="hybridMultilevel"/>
    <w:tmpl w:val="7ACE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93432">
    <w:abstractNumId w:val="2"/>
  </w:num>
  <w:num w:numId="2" w16cid:durableId="1244099877">
    <w:abstractNumId w:val="15"/>
  </w:num>
  <w:num w:numId="3" w16cid:durableId="1558007655">
    <w:abstractNumId w:val="10"/>
  </w:num>
  <w:num w:numId="4" w16cid:durableId="1615207830">
    <w:abstractNumId w:val="7"/>
  </w:num>
  <w:num w:numId="5" w16cid:durableId="1340889629">
    <w:abstractNumId w:val="20"/>
  </w:num>
  <w:num w:numId="6" w16cid:durableId="512957397">
    <w:abstractNumId w:val="17"/>
  </w:num>
  <w:num w:numId="7" w16cid:durableId="931401083">
    <w:abstractNumId w:val="13"/>
  </w:num>
  <w:num w:numId="8" w16cid:durableId="631980047">
    <w:abstractNumId w:val="23"/>
  </w:num>
  <w:num w:numId="9" w16cid:durableId="281959729">
    <w:abstractNumId w:val="3"/>
  </w:num>
  <w:num w:numId="10" w16cid:durableId="519396824">
    <w:abstractNumId w:val="19"/>
  </w:num>
  <w:num w:numId="11" w16cid:durableId="1433352996">
    <w:abstractNumId w:val="8"/>
  </w:num>
  <w:num w:numId="12" w16cid:durableId="2129355357">
    <w:abstractNumId w:val="16"/>
  </w:num>
  <w:num w:numId="13" w16cid:durableId="2071490156">
    <w:abstractNumId w:val="22"/>
  </w:num>
  <w:num w:numId="14" w16cid:durableId="157383521">
    <w:abstractNumId w:val="18"/>
  </w:num>
  <w:num w:numId="15" w16cid:durableId="472449651">
    <w:abstractNumId w:val="5"/>
  </w:num>
  <w:num w:numId="16" w16cid:durableId="437793993">
    <w:abstractNumId w:val="1"/>
  </w:num>
  <w:num w:numId="17" w16cid:durableId="484247584">
    <w:abstractNumId w:val="12"/>
  </w:num>
  <w:num w:numId="18" w16cid:durableId="1179124356">
    <w:abstractNumId w:val="14"/>
  </w:num>
  <w:num w:numId="19" w16cid:durableId="706032990">
    <w:abstractNumId w:val="4"/>
  </w:num>
  <w:num w:numId="20" w16cid:durableId="382601136">
    <w:abstractNumId w:val="6"/>
  </w:num>
  <w:num w:numId="21" w16cid:durableId="428620894">
    <w:abstractNumId w:val="11"/>
  </w:num>
  <w:num w:numId="22" w16cid:durableId="198007761">
    <w:abstractNumId w:val="21"/>
  </w:num>
  <w:num w:numId="23" w16cid:durableId="135728184">
    <w:abstractNumId w:val="9"/>
  </w:num>
  <w:num w:numId="24" w16cid:durableId="15388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50"/>
    <w:rsid w:val="00001544"/>
    <w:rsid w:val="00002924"/>
    <w:rsid w:val="000249FE"/>
    <w:rsid w:val="00031070"/>
    <w:rsid w:val="000623A2"/>
    <w:rsid w:val="000668D1"/>
    <w:rsid w:val="0007570F"/>
    <w:rsid w:val="000773CD"/>
    <w:rsid w:val="00095F04"/>
    <w:rsid w:val="000B740E"/>
    <w:rsid w:val="000C6391"/>
    <w:rsid w:val="000E15BE"/>
    <w:rsid w:val="000E3CAF"/>
    <w:rsid w:val="000E76C1"/>
    <w:rsid w:val="00103B4D"/>
    <w:rsid w:val="001060C2"/>
    <w:rsid w:val="001225C9"/>
    <w:rsid w:val="00123BE9"/>
    <w:rsid w:val="0013295D"/>
    <w:rsid w:val="00140F85"/>
    <w:rsid w:val="00141037"/>
    <w:rsid w:val="001442DC"/>
    <w:rsid w:val="00146752"/>
    <w:rsid w:val="0015677A"/>
    <w:rsid w:val="0017451B"/>
    <w:rsid w:val="00182D33"/>
    <w:rsid w:val="0019357D"/>
    <w:rsid w:val="001A25FC"/>
    <w:rsid w:val="001C4D3E"/>
    <w:rsid w:val="001D01BB"/>
    <w:rsid w:val="001D0BC7"/>
    <w:rsid w:val="001E7968"/>
    <w:rsid w:val="001F180F"/>
    <w:rsid w:val="001F4C62"/>
    <w:rsid w:val="001F7B50"/>
    <w:rsid w:val="002105FB"/>
    <w:rsid w:val="00271791"/>
    <w:rsid w:val="002A1851"/>
    <w:rsid w:val="002A1DDA"/>
    <w:rsid w:val="002B441D"/>
    <w:rsid w:val="002E59AB"/>
    <w:rsid w:val="00305EE6"/>
    <w:rsid w:val="003125EF"/>
    <w:rsid w:val="00312A31"/>
    <w:rsid w:val="0031507E"/>
    <w:rsid w:val="00324378"/>
    <w:rsid w:val="00325B23"/>
    <w:rsid w:val="003363BF"/>
    <w:rsid w:val="00344444"/>
    <w:rsid w:val="00346965"/>
    <w:rsid w:val="0034797B"/>
    <w:rsid w:val="00351971"/>
    <w:rsid w:val="00355A2B"/>
    <w:rsid w:val="00370613"/>
    <w:rsid w:val="00377206"/>
    <w:rsid w:val="00384AC9"/>
    <w:rsid w:val="003873FF"/>
    <w:rsid w:val="00391BD3"/>
    <w:rsid w:val="003A0344"/>
    <w:rsid w:val="003A64FC"/>
    <w:rsid w:val="003B042A"/>
    <w:rsid w:val="003C6541"/>
    <w:rsid w:val="003D2349"/>
    <w:rsid w:val="0041293A"/>
    <w:rsid w:val="00420DA1"/>
    <w:rsid w:val="00432482"/>
    <w:rsid w:val="00447598"/>
    <w:rsid w:val="00456A49"/>
    <w:rsid w:val="0046265A"/>
    <w:rsid w:val="00465914"/>
    <w:rsid w:val="00472924"/>
    <w:rsid w:val="0048342A"/>
    <w:rsid w:val="004864FB"/>
    <w:rsid w:val="00490CE2"/>
    <w:rsid w:val="004D290D"/>
    <w:rsid w:val="004E0FCA"/>
    <w:rsid w:val="004E6ECD"/>
    <w:rsid w:val="004E7122"/>
    <w:rsid w:val="004F2EC0"/>
    <w:rsid w:val="004F35E3"/>
    <w:rsid w:val="00534961"/>
    <w:rsid w:val="00547BAC"/>
    <w:rsid w:val="00554B43"/>
    <w:rsid w:val="005559D0"/>
    <w:rsid w:val="005560D2"/>
    <w:rsid w:val="00566377"/>
    <w:rsid w:val="00574673"/>
    <w:rsid w:val="005B0F02"/>
    <w:rsid w:val="005D2FF4"/>
    <w:rsid w:val="005D6714"/>
    <w:rsid w:val="005D6E34"/>
    <w:rsid w:val="005D7249"/>
    <w:rsid w:val="005E2361"/>
    <w:rsid w:val="00605487"/>
    <w:rsid w:val="00606514"/>
    <w:rsid w:val="00606F0E"/>
    <w:rsid w:val="0061136E"/>
    <w:rsid w:val="00641692"/>
    <w:rsid w:val="00671422"/>
    <w:rsid w:val="00675173"/>
    <w:rsid w:val="006915DC"/>
    <w:rsid w:val="0069634C"/>
    <w:rsid w:val="006A133F"/>
    <w:rsid w:val="006A576B"/>
    <w:rsid w:val="006C13EE"/>
    <w:rsid w:val="006C52FC"/>
    <w:rsid w:val="006C6EDD"/>
    <w:rsid w:val="006D4025"/>
    <w:rsid w:val="006E206F"/>
    <w:rsid w:val="006E603A"/>
    <w:rsid w:val="0072767F"/>
    <w:rsid w:val="00751C13"/>
    <w:rsid w:val="0075556D"/>
    <w:rsid w:val="00774B30"/>
    <w:rsid w:val="00790B32"/>
    <w:rsid w:val="00795D79"/>
    <w:rsid w:val="007A22AC"/>
    <w:rsid w:val="007A5F03"/>
    <w:rsid w:val="007B3E9D"/>
    <w:rsid w:val="007C512E"/>
    <w:rsid w:val="007D7013"/>
    <w:rsid w:val="007D704B"/>
    <w:rsid w:val="007E50FE"/>
    <w:rsid w:val="007F0BE2"/>
    <w:rsid w:val="00802128"/>
    <w:rsid w:val="00802FEC"/>
    <w:rsid w:val="00803AD0"/>
    <w:rsid w:val="008152F5"/>
    <w:rsid w:val="008209B1"/>
    <w:rsid w:val="00834682"/>
    <w:rsid w:val="008436FE"/>
    <w:rsid w:val="00847645"/>
    <w:rsid w:val="00866D45"/>
    <w:rsid w:val="0087219B"/>
    <w:rsid w:val="008A5FAD"/>
    <w:rsid w:val="008B16E0"/>
    <w:rsid w:val="008C7363"/>
    <w:rsid w:val="008E1375"/>
    <w:rsid w:val="008E5489"/>
    <w:rsid w:val="008E7201"/>
    <w:rsid w:val="008F4E13"/>
    <w:rsid w:val="00903A2E"/>
    <w:rsid w:val="00915114"/>
    <w:rsid w:val="00917ACC"/>
    <w:rsid w:val="0093595D"/>
    <w:rsid w:val="00936872"/>
    <w:rsid w:val="0094503E"/>
    <w:rsid w:val="00951949"/>
    <w:rsid w:val="00957E3D"/>
    <w:rsid w:val="0096280E"/>
    <w:rsid w:val="009703B1"/>
    <w:rsid w:val="00984A80"/>
    <w:rsid w:val="00995535"/>
    <w:rsid w:val="009B692D"/>
    <w:rsid w:val="009D0E23"/>
    <w:rsid w:val="009D5A7A"/>
    <w:rsid w:val="009D6A8E"/>
    <w:rsid w:val="009E7A87"/>
    <w:rsid w:val="00A20435"/>
    <w:rsid w:val="00A346D1"/>
    <w:rsid w:val="00A350A7"/>
    <w:rsid w:val="00A55BAE"/>
    <w:rsid w:val="00A67F18"/>
    <w:rsid w:val="00A76738"/>
    <w:rsid w:val="00A80DA5"/>
    <w:rsid w:val="00A82E2F"/>
    <w:rsid w:val="00A85B35"/>
    <w:rsid w:val="00AB0FF1"/>
    <w:rsid w:val="00AC1DE3"/>
    <w:rsid w:val="00AC41FB"/>
    <w:rsid w:val="00AC6792"/>
    <w:rsid w:val="00AD03E2"/>
    <w:rsid w:val="00AD2E8C"/>
    <w:rsid w:val="00AD437D"/>
    <w:rsid w:val="00AD584C"/>
    <w:rsid w:val="00AD676C"/>
    <w:rsid w:val="00AE10A2"/>
    <w:rsid w:val="00AF4811"/>
    <w:rsid w:val="00B0612B"/>
    <w:rsid w:val="00B2360A"/>
    <w:rsid w:val="00B31897"/>
    <w:rsid w:val="00B333E6"/>
    <w:rsid w:val="00B81008"/>
    <w:rsid w:val="00B90868"/>
    <w:rsid w:val="00BA2B16"/>
    <w:rsid w:val="00BA3143"/>
    <w:rsid w:val="00BA3720"/>
    <w:rsid w:val="00BA5C52"/>
    <w:rsid w:val="00BA5CB6"/>
    <w:rsid w:val="00BB0A3B"/>
    <w:rsid w:val="00BE4052"/>
    <w:rsid w:val="00BE4AA2"/>
    <w:rsid w:val="00C104C3"/>
    <w:rsid w:val="00C120EE"/>
    <w:rsid w:val="00C30FE4"/>
    <w:rsid w:val="00C406FC"/>
    <w:rsid w:val="00C52349"/>
    <w:rsid w:val="00C57313"/>
    <w:rsid w:val="00C600E8"/>
    <w:rsid w:val="00C631F3"/>
    <w:rsid w:val="00C67084"/>
    <w:rsid w:val="00CA09B8"/>
    <w:rsid w:val="00CB082E"/>
    <w:rsid w:val="00CB29CE"/>
    <w:rsid w:val="00CC7475"/>
    <w:rsid w:val="00CE3206"/>
    <w:rsid w:val="00CE58DE"/>
    <w:rsid w:val="00CF3065"/>
    <w:rsid w:val="00CF7B65"/>
    <w:rsid w:val="00D15FAB"/>
    <w:rsid w:val="00D25034"/>
    <w:rsid w:val="00D264EF"/>
    <w:rsid w:val="00D62F2D"/>
    <w:rsid w:val="00D711C1"/>
    <w:rsid w:val="00D829D1"/>
    <w:rsid w:val="00D854FF"/>
    <w:rsid w:val="00D97767"/>
    <w:rsid w:val="00DC432D"/>
    <w:rsid w:val="00DD06F8"/>
    <w:rsid w:val="00DD1000"/>
    <w:rsid w:val="00DD6B78"/>
    <w:rsid w:val="00DE2DD1"/>
    <w:rsid w:val="00DE5D59"/>
    <w:rsid w:val="00E0093C"/>
    <w:rsid w:val="00E166CB"/>
    <w:rsid w:val="00E25731"/>
    <w:rsid w:val="00E37FEF"/>
    <w:rsid w:val="00E420F6"/>
    <w:rsid w:val="00E50FBA"/>
    <w:rsid w:val="00E613BB"/>
    <w:rsid w:val="00E823AF"/>
    <w:rsid w:val="00E839B1"/>
    <w:rsid w:val="00EA61DD"/>
    <w:rsid w:val="00EC0109"/>
    <w:rsid w:val="00ED56D1"/>
    <w:rsid w:val="00EF6A01"/>
    <w:rsid w:val="00F34B28"/>
    <w:rsid w:val="00F809E5"/>
    <w:rsid w:val="00F81889"/>
    <w:rsid w:val="00F8519E"/>
    <w:rsid w:val="00F8782F"/>
    <w:rsid w:val="00FC0674"/>
    <w:rsid w:val="00FD21F0"/>
    <w:rsid w:val="00FD524B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7C7D3"/>
  <w15:docId w15:val="{5C70D208-6F24-4DE4-A7B2-118AF7A9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06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B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80F"/>
  </w:style>
  <w:style w:type="paragraph" w:styleId="Footer">
    <w:name w:val="footer"/>
    <w:basedOn w:val="Normal"/>
    <w:link w:val="FooterChar"/>
    <w:uiPriority w:val="99"/>
    <w:unhideWhenUsed/>
    <w:rsid w:val="001F1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80F"/>
  </w:style>
  <w:style w:type="character" w:styleId="Hyperlink">
    <w:name w:val="Hyperlink"/>
    <w:basedOn w:val="DefaultParagraphFont"/>
    <w:uiPriority w:val="99"/>
    <w:unhideWhenUsed/>
    <w:rsid w:val="00547B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elanau.gov/parksandrecmtg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F4DC-8449-4449-AC46-FAAC9414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Christensen</dc:creator>
  <cp:lastModifiedBy>Lauren Cypher</cp:lastModifiedBy>
  <cp:revision>2</cp:revision>
  <cp:lastPrinted>2024-08-28T17:42:00Z</cp:lastPrinted>
  <dcterms:created xsi:type="dcterms:W3CDTF">2024-08-29T19:52:00Z</dcterms:created>
  <dcterms:modified xsi:type="dcterms:W3CDTF">2024-08-29T19:52:00Z</dcterms:modified>
</cp:coreProperties>
</file>