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8D708" w14:textId="13EA99C5" w:rsidR="00A30470" w:rsidRDefault="00D72AA1" w:rsidP="00D72AA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Zoning and Planning-related complaints can be directed to Centerville Township Zoning Administrator Tim Cypher at </w:t>
      </w:r>
      <w:r w:rsidR="003D7EDF">
        <w:rPr>
          <w:sz w:val="36"/>
          <w:szCs w:val="36"/>
        </w:rPr>
        <w:t>(231)</w:t>
      </w:r>
      <w:r w:rsidR="00C27C7A">
        <w:rPr>
          <w:sz w:val="36"/>
          <w:szCs w:val="36"/>
        </w:rPr>
        <w:t xml:space="preserve"> 360-2557 or </w:t>
      </w:r>
      <w:hyperlink r:id="rId5" w:history="1">
        <w:r w:rsidR="00C27C7A" w:rsidRPr="00F53D65">
          <w:rPr>
            <w:rStyle w:val="Hyperlink"/>
            <w:sz w:val="36"/>
            <w:szCs w:val="36"/>
          </w:rPr>
          <w:t>tim@allpermits.com</w:t>
        </w:r>
      </w:hyperlink>
    </w:p>
    <w:p w14:paraId="30B74596" w14:textId="77777777" w:rsidR="00C27C7A" w:rsidRDefault="00C27C7A" w:rsidP="00D72AA1">
      <w:pPr>
        <w:spacing w:line="360" w:lineRule="auto"/>
        <w:rPr>
          <w:sz w:val="36"/>
          <w:szCs w:val="36"/>
        </w:rPr>
      </w:pPr>
    </w:p>
    <w:p w14:paraId="7F8E9B2C" w14:textId="38247785" w:rsidR="00C27C7A" w:rsidRDefault="0085268A" w:rsidP="00D72AA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Please ensure </w:t>
      </w:r>
      <w:r w:rsidR="00D60C0D">
        <w:rPr>
          <w:sz w:val="36"/>
          <w:szCs w:val="36"/>
        </w:rPr>
        <w:t xml:space="preserve">written </w:t>
      </w:r>
      <w:r>
        <w:rPr>
          <w:sz w:val="36"/>
          <w:szCs w:val="36"/>
        </w:rPr>
        <w:t xml:space="preserve">complaints include the following information </w:t>
      </w:r>
      <w:r w:rsidR="00FE320F">
        <w:rPr>
          <w:sz w:val="36"/>
          <w:szCs w:val="36"/>
        </w:rPr>
        <w:t>for</w:t>
      </w:r>
      <w:r>
        <w:rPr>
          <w:sz w:val="36"/>
          <w:szCs w:val="36"/>
        </w:rPr>
        <w:t xml:space="preserve"> the zoning administrator to conduct a proper investigation and/or determine necessary actions:</w:t>
      </w:r>
    </w:p>
    <w:p w14:paraId="6BEE99CE" w14:textId="597F35D0" w:rsidR="0085268A" w:rsidRDefault="0085268A" w:rsidP="008526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Nature of the </w:t>
      </w:r>
      <w:r w:rsidR="0035764D">
        <w:rPr>
          <w:sz w:val="36"/>
          <w:szCs w:val="36"/>
        </w:rPr>
        <w:t>complaint</w:t>
      </w:r>
      <w:r w:rsidR="007C06F1">
        <w:rPr>
          <w:sz w:val="36"/>
          <w:szCs w:val="36"/>
        </w:rPr>
        <w:t>.</w:t>
      </w:r>
    </w:p>
    <w:p w14:paraId="62E40873" w14:textId="0FC89967" w:rsidR="007C06F1" w:rsidRDefault="007C06F1" w:rsidP="008526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Location observed.</w:t>
      </w:r>
    </w:p>
    <w:p w14:paraId="4D5BE0E3" w14:textId="1DB1B8CC" w:rsidR="0085268A" w:rsidRDefault="007C06F1" w:rsidP="008526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Date and time observed.</w:t>
      </w:r>
    </w:p>
    <w:p w14:paraId="225490D3" w14:textId="460B1C50" w:rsidR="007C06F1" w:rsidRDefault="007C06F1" w:rsidP="008526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Additional information relevant to the matter.</w:t>
      </w:r>
    </w:p>
    <w:p w14:paraId="3872BB77" w14:textId="76385283" w:rsidR="007C06F1" w:rsidRDefault="007C06F1" w:rsidP="008526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Contact information </w:t>
      </w:r>
      <w:r w:rsidR="0035764D">
        <w:rPr>
          <w:sz w:val="36"/>
          <w:szCs w:val="36"/>
        </w:rPr>
        <w:t>enabling the zoning administrator to follow up with you as needed.</w:t>
      </w:r>
    </w:p>
    <w:p w14:paraId="1B833BCD" w14:textId="77777777" w:rsidR="0035764D" w:rsidRDefault="0035764D" w:rsidP="0035764D">
      <w:pPr>
        <w:spacing w:line="360" w:lineRule="auto"/>
        <w:rPr>
          <w:sz w:val="36"/>
          <w:szCs w:val="36"/>
        </w:rPr>
      </w:pPr>
    </w:p>
    <w:p w14:paraId="15208C6B" w14:textId="6BAD7690" w:rsidR="0035764D" w:rsidRPr="0035764D" w:rsidRDefault="0035764D" w:rsidP="0035764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Note that it may take up to </w:t>
      </w:r>
      <w:r w:rsidR="0009335D">
        <w:rPr>
          <w:sz w:val="36"/>
          <w:szCs w:val="36"/>
        </w:rPr>
        <w:t>7</w:t>
      </w:r>
      <w:r>
        <w:rPr>
          <w:sz w:val="36"/>
          <w:szCs w:val="36"/>
        </w:rPr>
        <w:t xml:space="preserve"> days for you to be contacted regarding the matter.</w:t>
      </w:r>
    </w:p>
    <w:sectPr w:rsidR="0035764D" w:rsidRPr="0035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541BA"/>
    <w:multiLevelType w:val="hybridMultilevel"/>
    <w:tmpl w:val="878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69"/>
    <w:rsid w:val="00056313"/>
    <w:rsid w:val="0009335D"/>
    <w:rsid w:val="001748C2"/>
    <w:rsid w:val="0035764D"/>
    <w:rsid w:val="003D7EDF"/>
    <w:rsid w:val="00411FD2"/>
    <w:rsid w:val="004A1191"/>
    <w:rsid w:val="00570A7C"/>
    <w:rsid w:val="005E72F1"/>
    <w:rsid w:val="007C06F1"/>
    <w:rsid w:val="0085268A"/>
    <w:rsid w:val="008D789C"/>
    <w:rsid w:val="00A30470"/>
    <w:rsid w:val="00C27C7A"/>
    <w:rsid w:val="00D60C0D"/>
    <w:rsid w:val="00D72AA1"/>
    <w:rsid w:val="00F46081"/>
    <w:rsid w:val="00FB4769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5D66"/>
  <w15:chartTrackingRefBased/>
  <w15:docId w15:val="{094CE961-9AD5-4E73-BB36-B7EB7044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7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7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7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7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7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7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7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7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7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7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7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7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7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7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7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7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47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7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47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47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47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47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47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7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7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47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27C7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@allpermi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Mosher</dc:creator>
  <cp:keywords/>
  <dc:description/>
  <cp:lastModifiedBy>Joe Mosher</cp:lastModifiedBy>
  <cp:revision>4</cp:revision>
  <dcterms:created xsi:type="dcterms:W3CDTF">2024-06-10T15:19:00Z</dcterms:created>
  <dcterms:modified xsi:type="dcterms:W3CDTF">2024-06-10T15:21:00Z</dcterms:modified>
</cp:coreProperties>
</file>